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F5" w:rsidRDefault="002629F5" w:rsidP="00403141">
      <w:r>
        <w:rPr>
          <w:noProof/>
          <w:lang w:eastAsia="ru-RU"/>
        </w:rPr>
        <w:drawing>
          <wp:inline distT="0" distB="0" distL="0" distR="0">
            <wp:extent cx="2439215" cy="2383277"/>
            <wp:effectExtent l="19050" t="0" r="0" b="0"/>
            <wp:docPr id="5" name="Рисунок 1" descr="сканирование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928" cy="238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 w:rsidR="007E1CE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65pt;height:60.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Октябрь "/>
          </v:shape>
        </w:pict>
      </w:r>
    </w:p>
    <w:p w:rsidR="002629F5" w:rsidRDefault="002629F5" w:rsidP="00403141">
      <w:r>
        <w:t xml:space="preserve">                              </w:t>
      </w:r>
    </w:p>
    <w:p w:rsidR="00C55636" w:rsidRDefault="00C55636" w:rsidP="00C55636">
      <w:pPr>
        <w:rPr>
          <w:rFonts w:ascii="Times New Roman" w:hAnsi="Times New Roman" w:cs="Times New Roman"/>
          <w:sz w:val="24"/>
          <w:szCs w:val="24"/>
        </w:rPr>
      </w:pPr>
    </w:p>
    <w:p w:rsidR="00071779" w:rsidRDefault="00071779" w:rsidP="00C5563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C55636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55636" w:rsidRPr="00A121B8" w:rsidRDefault="00C55636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C55636" w:rsidRPr="00A121B8" w:rsidRDefault="00C55636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C55636" w:rsidRPr="00A121B8" w:rsidRDefault="00C55636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943819" w:rsidRPr="00A121B8" w:rsidRDefault="00150895" w:rsidP="007716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C55636" w:rsidTr="00071779">
        <w:trPr>
          <w:trHeight w:val="3060"/>
        </w:trPr>
        <w:tc>
          <w:tcPr>
            <w:tcW w:w="3969" w:type="dxa"/>
            <w:tcBorders>
              <w:left w:val="single" w:sz="4" w:space="0" w:color="auto"/>
            </w:tcBorders>
          </w:tcPr>
          <w:p w:rsidR="00150895" w:rsidRDefault="00150895" w:rsidP="0015089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71779" w:rsidRDefault="00150895" w:rsidP="0015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Информационный час: «Почему улицы носят такие названия</w:t>
            </w:r>
            <w:r w:rsidR="00071779" w:rsidRPr="00071779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544" w:type="dxa"/>
          </w:tcPr>
          <w:p w:rsidR="00C55636" w:rsidRDefault="00C55636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779" w:rsidRDefault="00071779" w:rsidP="000717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71779">
              <w:rPr>
                <w:rFonts w:ascii="Times New Roman" w:hAnsi="Times New Roman" w:cs="Times New Roman"/>
                <w:sz w:val="32"/>
                <w:szCs w:val="32"/>
              </w:rPr>
              <w:t>Конку</w:t>
            </w:r>
            <w:r w:rsidR="00477100">
              <w:rPr>
                <w:rFonts w:ascii="Times New Roman" w:hAnsi="Times New Roman" w:cs="Times New Roman"/>
                <w:sz w:val="32"/>
                <w:szCs w:val="32"/>
              </w:rPr>
              <w:t>рс рисунков: «В гостях у рыжей красавицы</w:t>
            </w:r>
            <w:r w:rsidRPr="00071779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  <w:p w:rsidR="00161897" w:rsidRDefault="00161897" w:rsidP="000717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61897" w:rsidRDefault="00161897" w:rsidP="000717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Операция: «Птицы»</w:t>
            </w:r>
          </w:p>
          <w:p w:rsidR="00161897" w:rsidRPr="00071779" w:rsidRDefault="00161897" w:rsidP="000717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(сбор семян)</w:t>
            </w:r>
          </w:p>
        </w:tc>
        <w:tc>
          <w:tcPr>
            <w:tcW w:w="3685" w:type="dxa"/>
          </w:tcPr>
          <w:p w:rsidR="00071779" w:rsidRDefault="00071779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D08" w:rsidRDefault="00071779" w:rsidP="000717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71779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Классный час</w:t>
            </w:r>
            <w:r w:rsidR="00867D08">
              <w:rPr>
                <w:rFonts w:ascii="Times New Roman" w:hAnsi="Times New Roman" w:cs="Times New Roman"/>
                <w:sz w:val="32"/>
                <w:szCs w:val="32"/>
              </w:rPr>
              <w:t>:</w:t>
            </w:r>
          </w:p>
          <w:p w:rsidR="00C55636" w:rsidRPr="00071779" w:rsidRDefault="00071779" w:rsidP="000717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71779">
              <w:rPr>
                <w:rFonts w:ascii="Times New Roman" w:hAnsi="Times New Roman" w:cs="Times New Roman"/>
                <w:sz w:val="32"/>
                <w:szCs w:val="32"/>
              </w:rPr>
              <w:t>«Полезные и вредные привычки»</w:t>
            </w:r>
          </w:p>
        </w:tc>
        <w:tc>
          <w:tcPr>
            <w:tcW w:w="3622" w:type="dxa"/>
          </w:tcPr>
          <w:p w:rsidR="00C55636" w:rsidRDefault="00C55636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6C5" w:rsidRPr="007716C5" w:rsidRDefault="007716C5" w:rsidP="007716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602C1" w:rsidRPr="00C55636" w:rsidRDefault="002629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602C1" w:rsidRPr="00C55636" w:rsidSect="00D76C16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D53" w:rsidRDefault="004B7D53" w:rsidP="005B72EB">
      <w:pPr>
        <w:spacing w:after="0" w:line="240" w:lineRule="auto"/>
      </w:pPr>
      <w:r>
        <w:separator/>
      </w:r>
    </w:p>
  </w:endnote>
  <w:endnote w:type="continuationSeparator" w:id="0">
    <w:p w:rsidR="004B7D53" w:rsidRDefault="004B7D53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D53" w:rsidRDefault="004B7D53" w:rsidP="005B72EB">
      <w:pPr>
        <w:spacing w:after="0" w:line="240" w:lineRule="auto"/>
      </w:pPr>
      <w:r>
        <w:separator/>
      </w:r>
    </w:p>
  </w:footnote>
  <w:footnote w:type="continuationSeparator" w:id="0">
    <w:p w:rsidR="004B7D53" w:rsidRDefault="004B7D53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20F2F"/>
    <w:rsid w:val="00021C7C"/>
    <w:rsid w:val="000229E2"/>
    <w:rsid w:val="00065DB1"/>
    <w:rsid w:val="00071779"/>
    <w:rsid w:val="000A5EC9"/>
    <w:rsid w:val="000B3114"/>
    <w:rsid w:val="000F01CB"/>
    <w:rsid w:val="00150895"/>
    <w:rsid w:val="00161897"/>
    <w:rsid w:val="00161E60"/>
    <w:rsid w:val="001656B0"/>
    <w:rsid w:val="00173019"/>
    <w:rsid w:val="0017379B"/>
    <w:rsid w:val="001910B1"/>
    <w:rsid w:val="001A7043"/>
    <w:rsid w:val="00205CB8"/>
    <w:rsid w:val="0020660D"/>
    <w:rsid w:val="00242C0E"/>
    <w:rsid w:val="00245B50"/>
    <w:rsid w:val="002604A7"/>
    <w:rsid w:val="002629F5"/>
    <w:rsid w:val="00267BB4"/>
    <w:rsid w:val="002A0B7D"/>
    <w:rsid w:val="002D57F6"/>
    <w:rsid w:val="002F7EB6"/>
    <w:rsid w:val="003101F4"/>
    <w:rsid w:val="003602C1"/>
    <w:rsid w:val="003E259E"/>
    <w:rsid w:val="00402038"/>
    <w:rsid w:val="00415380"/>
    <w:rsid w:val="00415C3E"/>
    <w:rsid w:val="00477100"/>
    <w:rsid w:val="004B7D53"/>
    <w:rsid w:val="004C4C4C"/>
    <w:rsid w:val="00536E01"/>
    <w:rsid w:val="00547B2F"/>
    <w:rsid w:val="00554461"/>
    <w:rsid w:val="005A0D18"/>
    <w:rsid w:val="005B72EB"/>
    <w:rsid w:val="005C781C"/>
    <w:rsid w:val="005D38FF"/>
    <w:rsid w:val="005D42D9"/>
    <w:rsid w:val="00601CDC"/>
    <w:rsid w:val="00607B5B"/>
    <w:rsid w:val="006206C4"/>
    <w:rsid w:val="006529AA"/>
    <w:rsid w:val="00664C42"/>
    <w:rsid w:val="006800B4"/>
    <w:rsid w:val="006A727B"/>
    <w:rsid w:val="006B70A7"/>
    <w:rsid w:val="006E3A93"/>
    <w:rsid w:val="006F7F50"/>
    <w:rsid w:val="007178F5"/>
    <w:rsid w:val="00744296"/>
    <w:rsid w:val="007456DA"/>
    <w:rsid w:val="00753514"/>
    <w:rsid w:val="007716C5"/>
    <w:rsid w:val="007940ED"/>
    <w:rsid w:val="007A1AF2"/>
    <w:rsid w:val="007B1757"/>
    <w:rsid w:val="007D2012"/>
    <w:rsid w:val="007D4444"/>
    <w:rsid w:val="007E1CE2"/>
    <w:rsid w:val="0080761F"/>
    <w:rsid w:val="008366A3"/>
    <w:rsid w:val="00855FCF"/>
    <w:rsid w:val="0086178F"/>
    <w:rsid w:val="00867D08"/>
    <w:rsid w:val="00886225"/>
    <w:rsid w:val="008863B5"/>
    <w:rsid w:val="008A041B"/>
    <w:rsid w:val="008A6164"/>
    <w:rsid w:val="008B290B"/>
    <w:rsid w:val="008C3061"/>
    <w:rsid w:val="008D7C83"/>
    <w:rsid w:val="008F576E"/>
    <w:rsid w:val="00900F0C"/>
    <w:rsid w:val="00926996"/>
    <w:rsid w:val="0093678E"/>
    <w:rsid w:val="00943819"/>
    <w:rsid w:val="009449F8"/>
    <w:rsid w:val="00944E27"/>
    <w:rsid w:val="009534D1"/>
    <w:rsid w:val="00A0284D"/>
    <w:rsid w:val="00A121B8"/>
    <w:rsid w:val="00A4607E"/>
    <w:rsid w:val="00A66CBA"/>
    <w:rsid w:val="00A7077F"/>
    <w:rsid w:val="00A7158C"/>
    <w:rsid w:val="00A74D9C"/>
    <w:rsid w:val="00A914DC"/>
    <w:rsid w:val="00AA01F6"/>
    <w:rsid w:val="00AD09D6"/>
    <w:rsid w:val="00B01C58"/>
    <w:rsid w:val="00B34940"/>
    <w:rsid w:val="00B75D85"/>
    <w:rsid w:val="00B9034A"/>
    <w:rsid w:val="00BE1E55"/>
    <w:rsid w:val="00BE41B9"/>
    <w:rsid w:val="00BE58E0"/>
    <w:rsid w:val="00C078F3"/>
    <w:rsid w:val="00C31311"/>
    <w:rsid w:val="00C34FEE"/>
    <w:rsid w:val="00C55636"/>
    <w:rsid w:val="00C578FF"/>
    <w:rsid w:val="00C70E3D"/>
    <w:rsid w:val="00CB4A7F"/>
    <w:rsid w:val="00CB7FEE"/>
    <w:rsid w:val="00D113ED"/>
    <w:rsid w:val="00D12792"/>
    <w:rsid w:val="00D45939"/>
    <w:rsid w:val="00D5248B"/>
    <w:rsid w:val="00D64D21"/>
    <w:rsid w:val="00D73A52"/>
    <w:rsid w:val="00D76C16"/>
    <w:rsid w:val="00DC237B"/>
    <w:rsid w:val="00DF122A"/>
    <w:rsid w:val="00E04A4B"/>
    <w:rsid w:val="00E2178D"/>
    <w:rsid w:val="00E303A2"/>
    <w:rsid w:val="00E30B35"/>
    <w:rsid w:val="00E30C2B"/>
    <w:rsid w:val="00E560B6"/>
    <w:rsid w:val="00E64981"/>
    <w:rsid w:val="00E66E4B"/>
    <w:rsid w:val="00E97A56"/>
    <w:rsid w:val="00EE61D1"/>
    <w:rsid w:val="00EF29BA"/>
    <w:rsid w:val="00F55EDB"/>
    <w:rsid w:val="00F6341D"/>
    <w:rsid w:val="00F910C0"/>
    <w:rsid w:val="00FB58D2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16</cp:revision>
  <dcterms:created xsi:type="dcterms:W3CDTF">2011-07-24T09:04:00Z</dcterms:created>
  <dcterms:modified xsi:type="dcterms:W3CDTF">2012-09-13T01:42:00Z</dcterms:modified>
</cp:coreProperties>
</file>